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A8288F" w14:textId="77777777" w:rsidR="00274E5C" w:rsidRPr="006B3AB6" w:rsidRDefault="006B3AB6">
      <w:pPr>
        <w:rPr>
          <w:sz w:val="24"/>
          <w:szCs w:val="24"/>
        </w:rPr>
      </w:pPr>
      <w:bookmarkStart w:id="0" w:name="_GoBack"/>
      <w:r w:rsidRPr="006B3AB6">
        <w:rPr>
          <w:sz w:val="24"/>
          <w:szCs w:val="24"/>
        </w:rPr>
        <w:t>Summer Superfoods to Add to Your Juice &amp; Smoothies</w:t>
      </w:r>
    </w:p>
    <w:p w14:paraId="32A82890" w14:textId="77777777" w:rsidR="00274E5C" w:rsidRPr="006B3AB6" w:rsidRDefault="00274E5C">
      <w:pPr>
        <w:rPr>
          <w:sz w:val="24"/>
          <w:szCs w:val="24"/>
        </w:rPr>
      </w:pPr>
    </w:p>
    <w:p w14:paraId="32A82891" w14:textId="3F3E7683" w:rsidR="00274E5C" w:rsidRPr="006B3AB6" w:rsidRDefault="006B3AB6">
      <w:pPr>
        <w:rPr>
          <w:sz w:val="24"/>
          <w:szCs w:val="24"/>
        </w:rPr>
      </w:pPr>
      <w:r w:rsidRPr="006B3AB6">
        <w:rPr>
          <w:sz w:val="24"/>
          <w:szCs w:val="24"/>
        </w:rPr>
        <w:t>When you’re thinking about making a juice or smoothie, it could be quite a task when it comes time to select the right fruits and vegetables. There are copious amounts of options available that you can use to tailor your drink to any taste you have, but ha</w:t>
      </w:r>
      <w:r w:rsidRPr="006B3AB6">
        <w:rPr>
          <w:sz w:val="24"/>
          <w:szCs w:val="24"/>
        </w:rPr>
        <w:t>ve you ever thought of creating flavo</w:t>
      </w:r>
      <w:r w:rsidRPr="006B3AB6">
        <w:rPr>
          <w:sz w:val="24"/>
          <w:szCs w:val="24"/>
        </w:rPr>
        <w:t xml:space="preserve">rs based on the season? Smoothies and juices are a great way to cool down during the summer months, and the summer just happens to be a great time to pick up some of your favorite summer superfoods to add </w:t>
      </w:r>
      <w:r w:rsidR="00A027E2" w:rsidRPr="006B3AB6">
        <w:rPr>
          <w:sz w:val="24"/>
          <w:szCs w:val="24"/>
        </w:rPr>
        <w:t>t</w:t>
      </w:r>
      <w:r w:rsidRPr="006B3AB6">
        <w:rPr>
          <w:sz w:val="24"/>
          <w:szCs w:val="24"/>
        </w:rPr>
        <w:t>o your juice</w:t>
      </w:r>
      <w:r w:rsidRPr="006B3AB6">
        <w:rPr>
          <w:sz w:val="24"/>
          <w:szCs w:val="24"/>
        </w:rPr>
        <w:t xml:space="preserve"> and smoothies.  </w:t>
      </w:r>
    </w:p>
    <w:p w14:paraId="32A82892" w14:textId="77777777" w:rsidR="00274E5C" w:rsidRPr="006B3AB6" w:rsidRDefault="00274E5C">
      <w:pPr>
        <w:rPr>
          <w:sz w:val="24"/>
          <w:szCs w:val="24"/>
        </w:rPr>
      </w:pPr>
    </w:p>
    <w:p w14:paraId="32A82893" w14:textId="77777777" w:rsidR="00274E5C" w:rsidRPr="006B3AB6" w:rsidRDefault="006B3AB6">
      <w:pPr>
        <w:rPr>
          <w:b/>
          <w:sz w:val="24"/>
          <w:szCs w:val="24"/>
        </w:rPr>
      </w:pPr>
      <w:r w:rsidRPr="006B3AB6">
        <w:rPr>
          <w:b/>
          <w:sz w:val="24"/>
          <w:szCs w:val="24"/>
        </w:rPr>
        <w:t xml:space="preserve">Avocado </w:t>
      </w:r>
    </w:p>
    <w:p w14:paraId="32A82894" w14:textId="77777777" w:rsidR="00274E5C" w:rsidRPr="006B3AB6" w:rsidRDefault="00274E5C">
      <w:pPr>
        <w:rPr>
          <w:sz w:val="24"/>
          <w:szCs w:val="24"/>
        </w:rPr>
      </w:pPr>
    </w:p>
    <w:p w14:paraId="32A82895" w14:textId="77777777" w:rsidR="00274E5C" w:rsidRPr="006B3AB6" w:rsidRDefault="006B3AB6">
      <w:pPr>
        <w:rPr>
          <w:sz w:val="24"/>
          <w:szCs w:val="24"/>
        </w:rPr>
      </w:pPr>
      <w:r w:rsidRPr="006B3AB6">
        <w:rPr>
          <w:sz w:val="24"/>
          <w:szCs w:val="24"/>
        </w:rPr>
        <w:t>For some people, the idea of adding avocado to their smoothie might seem extremely adventurous, but in reality, avocado is one of the most appropriate fruit that you can have. Avocado is called a superfood because it contains w</w:t>
      </w:r>
      <w:r w:rsidRPr="006B3AB6">
        <w:rPr>
          <w:sz w:val="24"/>
          <w:szCs w:val="24"/>
        </w:rPr>
        <w:t xml:space="preserve">ell over 15 different vitamins and minerals. Not only that, but they have a high concentration of fats and oils that help your soft tissues flexible. Avocado also contains a ton of highly antioxidant agents. </w:t>
      </w:r>
    </w:p>
    <w:p w14:paraId="32A82896" w14:textId="77777777" w:rsidR="00274E5C" w:rsidRPr="006B3AB6" w:rsidRDefault="00274E5C">
      <w:pPr>
        <w:rPr>
          <w:sz w:val="24"/>
          <w:szCs w:val="24"/>
        </w:rPr>
      </w:pPr>
    </w:p>
    <w:p w14:paraId="32A82897" w14:textId="77777777" w:rsidR="00274E5C" w:rsidRPr="006B3AB6" w:rsidRDefault="006B3AB6">
      <w:pPr>
        <w:rPr>
          <w:b/>
          <w:sz w:val="24"/>
          <w:szCs w:val="24"/>
        </w:rPr>
      </w:pPr>
      <w:r w:rsidRPr="006B3AB6">
        <w:rPr>
          <w:b/>
          <w:sz w:val="24"/>
          <w:szCs w:val="24"/>
        </w:rPr>
        <w:t>Acai Berries</w:t>
      </w:r>
    </w:p>
    <w:p w14:paraId="32A82898" w14:textId="77777777" w:rsidR="00274E5C" w:rsidRPr="006B3AB6" w:rsidRDefault="00274E5C">
      <w:pPr>
        <w:rPr>
          <w:sz w:val="24"/>
          <w:szCs w:val="24"/>
        </w:rPr>
      </w:pPr>
    </w:p>
    <w:p w14:paraId="32A82899" w14:textId="36B80769" w:rsidR="00274E5C" w:rsidRPr="006B3AB6" w:rsidRDefault="006B3AB6">
      <w:pPr>
        <w:rPr>
          <w:sz w:val="24"/>
          <w:szCs w:val="24"/>
        </w:rPr>
      </w:pPr>
      <w:r w:rsidRPr="006B3AB6">
        <w:rPr>
          <w:sz w:val="24"/>
          <w:szCs w:val="24"/>
        </w:rPr>
        <w:t>Acai berries have been popular f</w:t>
      </w:r>
      <w:r w:rsidRPr="006B3AB6">
        <w:rPr>
          <w:sz w:val="24"/>
          <w:szCs w:val="24"/>
        </w:rPr>
        <w:t>or smoothies and juicing for almost 10 years. These little fruit</w:t>
      </w:r>
      <w:r w:rsidR="00A027E2" w:rsidRPr="006B3AB6">
        <w:rPr>
          <w:sz w:val="24"/>
          <w:szCs w:val="24"/>
        </w:rPr>
        <w:t>s</w:t>
      </w:r>
      <w:r w:rsidRPr="006B3AB6">
        <w:rPr>
          <w:sz w:val="24"/>
          <w:szCs w:val="24"/>
        </w:rPr>
        <w:t xml:space="preserve"> are loaded with antioxidants, which are essential for protecting your body against cellular damage from free radicals. They also contain high levels of vitamins and minerals. They are low sug</w:t>
      </w:r>
      <w:r w:rsidRPr="006B3AB6">
        <w:rPr>
          <w:sz w:val="24"/>
          <w:szCs w:val="24"/>
        </w:rPr>
        <w:t>ar, so they won’t cause you to have insulin spikes. Today, many people use them for smoothies in both fresh and powdered forms.</w:t>
      </w:r>
    </w:p>
    <w:p w14:paraId="32A8289A" w14:textId="77777777" w:rsidR="00274E5C" w:rsidRPr="006B3AB6" w:rsidRDefault="00274E5C">
      <w:pPr>
        <w:rPr>
          <w:sz w:val="24"/>
          <w:szCs w:val="24"/>
        </w:rPr>
      </w:pPr>
    </w:p>
    <w:p w14:paraId="32A8289B" w14:textId="77777777" w:rsidR="00274E5C" w:rsidRPr="006B3AB6" w:rsidRDefault="006B3AB6">
      <w:pPr>
        <w:rPr>
          <w:b/>
          <w:sz w:val="24"/>
          <w:szCs w:val="24"/>
        </w:rPr>
      </w:pPr>
      <w:r w:rsidRPr="006B3AB6">
        <w:rPr>
          <w:b/>
          <w:sz w:val="24"/>
          <w:szCs w:val="24"/>
        </w:rPr>
        <w:t xml:space="preserve">Kiwi </w:t>
      </w:r>
    </w:p>
    <w:p w14:paraId="32A8289C" w14:textId="77777777" w:rsidR="00274E5C" w:rsidRPr="006B3AB6" w:rsidRDefault="00274E5C">
      <w:pPr>
        <w:rPr>
          <w:b/>
          <w:sz w:val="24"/>
          <w:szCs w:val="24"/>
        </w:rPr>
      </w:pPr>
    </w:p>
    <w:p w14:paraId="32A8289D" w14:textId="3FD87F50" w:rsidR="00274E5C" w:rsidRPr="006B3AB6" w:rsidRDefault="006B3AB6">
      <w:pPr>
        <w:rPr>
          <w:sz w:val="24"/>
          <w:szCs w:val="24"/>
        </w:rPr>
      </w:pPr>
      <w:r w:rsidRPr="006B3AB6">
        <w:rPr>
          <w:sz w:val="24"/>
          <w:szCs w:val="24"/>
        </w:rPr>
        <w:t>This little tropical fruit is slightly sweet</w:t>
      </w:r>
      <w:r w:rsidR="00A027E2" w:rsidRPr="006B3AB6">
        <w:rPr>
          <w:sz w:val="24"/>
          <w:szCs w:val="24"/>
        </w:rPr>
        <w:t xml:space="preserve"> </w:t>
      </w:r>
      <w:r w:rsidRPr="006B3AB6">
        <w:rPr>
          <w:sz w:val="24"/>
          <w:szCs w:val="24"/>
        </w:rPr>
        <w:t>and has a ton of the common vitamins that people need, but it’s real trick</w:t>
      </w:r>
      <w:r w:rsidRPr="006B3AB6">
        <w:rPr>
          <w:sz w:val="24"/>
          <w:szCs w:val="24"/>
        </w:rPr>
        <w:t>s lie with it</w:t>
      </w:r>
      <w:r w:rsidRPr="006B3AB6">
        <w:rPr>
          <w:sz w:val="24"/>
          <w:szCs w:val="24"/>
        </w:rPr>
        <w:t>s antioxidants, and fiber lad</w:t>
      </w:r>
      <w:r w:rsidRPr="006B3AB6">
        <w:rPr>
          <w:sz w:val="24"/>
          <w:szCs w:val="24"/>
        </w:rPr>
        <w:t>en flesh. Antioxidants have been shown to help reduce the opportunity for the development of cancer. Good fiber content means that this fruit will help your bowels by keeping the walls of your intestines swept cl</w:t>
      </w:r>
      <w:r w:rsidRPr="006B3AB6">
        <w:rPr>
          <w:sz w:val="24"/>
          <w:szCs w:val="24"/>
        </w:rPr>
        <w:t xml:space="preserve">ean. Kiwis are also an excellent source of folate, and other B vitamins. </w:t>
      </w:r>
    </w:p>
    <w:p w14:paraId="32A8289E" w14:textId="77777777" w:rsidR="00274E5C" w:rsidRPr="006B3AB6" w:rsidRDefault="00274E5C">
      <w:pPr>
        <w:rPr>
          <w:sz w:val="24"/>
          <w:szCs w:val="24"/>
        </w:rPr>
      </w:pPr>
    </w:p>
    <w:p w14:paraId="32A8289F" w14:textId="77777777" w:rsidR="00274E5C" w:rsidRPr="006B3AB6" w:rsidRDefault="006B3AB6">
      <w:pPr>
        <w:rPr>
          <w:b/>
          <w:sz w:val="24"/>
          <w:szCs w:val="24"/>
        </w:rPr>
      </w:pPr>
      <w:r w:rsidRPr="006B3AB6">
        <w:rPr>
          <w:b/>
          <w:sz w:val="24"/>
          <w:szCs w:val="24"/>
        </w:rPr>
        <w:t xml:space="preserve">Watermelon </w:t>
      </w:r>
    </w:p>
    <w:p w14:paraId="32A828A0" w14:textId="77777777" w:rsidR="00274E5C" w:rsidRPr="006B3AB6" w:rsidRDefault="00274E5C">
      <w:pPr>
        <w:rPr>
          <w:sz w:val="24"/>
          <w:szCs w:val="24"/>
        </w:rPr>
      </w:pPr>
    </w:p>
    <w:p w14:paraId="32A828A1" w14:textId="77777777" w:rsidR="00274E5C" w:rsidRPr="006B3AB6" w:rsidRDefault="006B3AB6">
      <w:pPr>
        <w:rPr>
          <w:sz w:val="24"/>
          <w:szCs w:val="24"/>
        </w:rPr>
      </w:pPr>
      <w:r w:rsidRPr="006B3AB6">
        <w:rPr>
          <w:sz w:val="24"/>
          <w:szCs w:val="24"/>
        </w:rPr>
        <w:t>This large watery fruit has been a picnic favorite and summertime snack food for much of the last 100 years. The watermelon contains a good amount of vitamins and miner</w:t>
      </w:r>
      <w:r w:rsidRPr="006B3AB6">
        <w:rPr>
          <w:sz w:val="24"/>
          <w:szCs w:val="24"/>
        </w:rPr>
        <w:t xml:space="preserve">als, but one of the best things about it is that it has important nutrients and </w:t>
      </w:r>
      <w:r w:rsidRPr="006B3AB6">
        <w:rPr>
          <w:sz w:val="24"/>
          <w:szCs w:val="24"/>
        </w:rPr>
        <w:lastRenderedPageBreak/>
        <w:t>chemicals like lycopene that promote arterial elasticity. It also has a chemical called citrulline, which is thought to aid with the relaxation and dilation of blood vessels. W</w:t>
      </w:r>
      <w:r w:rsidRPr="006B3AB6">
        <w:rPr>
          <w:sz w:val="24"/>
          <w:szCs w:val="24"/>
        </w:rPr>
        <w:t xml:space="preserve">atermelon can easily be cut up and frozen to keep for drinks through the week. </w:t>
      </w:r>
      <w:bookmarkEnd w:id="0"/>
    </w:p>
    <w:sectPr w:rsidR="00274E5C" w:rsidRPr="006B3AB6">
      <w:headerReference w:type="default" r:id="rId6"/>
      <w:pgSz w:w="12240" w:h="15840"/>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A828A7" w14:textId="77777777" w:rsidR="00000000" w:rsidRDefault="006B3AB6">
      <w:pPr>
        <w:spacing w:line="240" w:lineRule="auto"/>
      </w:pPr>
      <w:r>
        <w:separator/>
      </w:r>
    </w:p>
  </w:endnote>
  <w:endnote w:type="continuationSeparator" w:id="0">
    <w:p w14:paraId="32A828A9" w14:textId="77777777" w:rsidR="00000000" w:rsidRDefault="006B3AB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A828A3" w14:textId="77777777" w:rsidR="00000000" w:rsidRDefault="006B3AB6">
      <w:pPr>
        <w:spacing w:line="240" w:lineRule="auto"/>
      </w:pPr>
      <w:r>
        <w:separator/>
      </w:r>
    </w:p>
  </w:footnote>
  <w:footnote w:type="continuationSeparator" w:id="0">
    <w:p w14:paraId="32A828A5" w14:textId="77777777" w:rsidR="00000000" w:rsidRDefault="006B3AB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828A2" w14:textId="77777777" w:rsidR="00274E5C" w:rsidRDefault="00274E5C"/>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274E5C"/>
    <w:rsid w:val="00274E5C"/>
    <w:rsid w:val="006B3AB6"/>
    <w:rsid w:val="00A027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A8288F"/>
  <w15:docId w15:val="{E17BA119-69CD-4175-A125-C54B73629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363</Words>
  <Characters>2070</Characters>
  <Application>Microsoft Office Word</Application>
  <DocSecurity>0</DocSecurity>
  <Lines>17</Lines>
  <Paragraphs>4</Paragraphs>
  <ScaleCrop>false</ScaleCrop>
  <Company/>
  <LinksUpToDate>false</LinksUpToDate>
  <CharactersWithSpaces>2429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2018-05-05T21:01:00Z</dcterms:created>
  <dcterms:modified xsi:type="dcterms:W3CDTF">2018-05-05T21:14:00Z</dcterms:modified>
</cp:coreProperties>
</file>